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AA" w:rsidRDefault="00B21B8A" w:rsidP="00FA652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ВОСПОМИНАНИЕ ОБ ОТПУСКЕ НА РЕКЕ УБЕ.</w:t>
      </w:r>
    </w:p>
    <w:p w:rsidR="00B21B8A" w:rsidRDefault="00B21B8A" w:rsidP="00FA652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1B8A" w:rsidRDefault="00B21B8A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летом мы решили необычно отдохнуть.</w:t>
      </w:r>
    </w:p>
    <w:p w:rsidR="00B21B8A" w:rsidRDefault="00B21B8A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Сублиматов накупили, хоть и дорог сей продукт,</w:t>
      </w:r>
    </w:p>
    <w:p w:rsidR="00B21B8A" w:rsidRDefault="00B21B8A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Накупили ящик шпротов,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пять кило,</w:t>
      </w:r>
    </w:p>
    <w:p w:rsidR="00B21B8A" w:rsidRDefault="00B21B8A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Прихватили чудо - противень, весла, фото и кино.</w:t>
      </w:r>
    </w:p>
    <w:p w:rsidR="00B21B8A" w:rsidRDefault="00B21B8A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расселись на два ката, закрепились в стременах</w:t>
      </w:r>
    </w:p>
    <w:p w:rsidR="00B21B8A" w:rsidRDefault="00B21B8A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пошли по перекатам развлекаться на валах!</w:t>
      </w:r>
    </w:p>
    <w:p w:rsidR="00B21B8A" w:rsidRDefault="00B21B8A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бурлила, мчала прямо через лес,</w:t>
      </w:r>
    </w:p>
    <w:p w:rsidR="00B21B8A" w:rsidRDefault="00B21B8A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понадобилась сила: ведь почти попутал Бес!</w:t>
      </w:r>
    </w:p>
    <w:p w:rsidR="00B21B8A" w:rsidRDefault="00B21B8A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Миновали мы завалы, удивили тем народ,</w:t>
      </w:r>
    </w:p>
    <w:p w:rsidR="00B21B8A" w:rsidRDefault="00B21B8A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наградою нам стали молоко и горный мед!</w:t>
      </w:r>
    </w:p>
    <w:p w:rsidR="00B21B8A" w:rsidRDefault="00B21B8A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</w:t>
      </w:r>
      <w:r w:rsidR="0040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 испытанья</w:t>
      </w:r>
      <w:r w:rsidR="00040CCD">
        <w:rPr>
          <w:rFonts w:ascii="Times New Roman" w:hAnsi="Times New Roman" w:cs="Times New Roman"/>
          <w:sz w:val="24"/>
          <w:szCs w:val="24"/>
        </w:rPr>
        <w:t xml:space="preserve">: «Волчье горло» - </w:t>
      </w:r>
      <w:proofErr w:type="spellStart"/>
      <w:r w:rsidR="00040CCD"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 w:rsidR="00040CCD">
        <w:rPr>
          <w:rFonts w:ascii="Times New Roman" w:hAnsi="Times New Roman" w:cs="Times New Roman"/>
          <w:sz w:val="24"/>
          <w:szCs w:val="24"/>
        </w:rPr>
        <w:t xml:space="preserve"> – каньон.</w:t>
      </w:r>
    </w:p>
    <w:p w:rsidR="00040CCD" w:rsidRDefault="00040CC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Спешно мы на дневку стали,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осмотрелися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кругом.</w:t>
      </w:r>
    </w:p>
    <w:p w:rsidR="00040CCD" w:rsidRDefault="00040CC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Видим, ровная площадка поросла густой травой,</w:t>
      </w:r>
    </w:p>
    <w:p w:rsidR="00040CCD" w:rsidRDefault="00040CC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мы в качестве разрядки провели «Потешный бой».</w:t>
      </w:r>
    </w:p>
    <w:p w:rsidR="00040CCD" w:rsidRDefault="0010369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9D2C655" wp14:editId="760F55F6">
            <wp:simplePos x="0" y="0"/>
            <wp:positionH relativeFrom="column">
              <wp:posOffset>1270</wp:posOffset>
            </wp:positionH>
            <wp:positionV relativeFrom="paragraph">
              <wp:posOffset>201930</wp:posOffset>
            </wp:positionV>
            <wp:extent cx="2974975" cy="1922145"/>
            <wp:effectExtent l="19050" t="19050" r="15875" b="20955"/>
            <wp:wrapTight wrapText="bothSides">
              <wp:wrapPolygon edited="0">
                <wp:start x="-138" y="-214"/>
                <wp:lineTo x="-138" y="21621"/>
                <wp:lineTo x="21577" y="21621"/>
                <wp:lineTo x="21577" y="-214"/>
                <wp:lineTo x="-138" y="-2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ба_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19221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CCD">
        <w:rPr>
          <w:rFonts w:ascii="Times New Roman" w:hAnsi="Times New Roman" w:cs="Times New Roman"/>
          <w:sz w:val="24"/>
          <w:szCs w:val="24"/>
        </w:rPr>
        <w:t>Сняли массу кинокадров: камни, бабочек, цветы</w:t>
      </w:r>
      <w:r w:rsidR="009E10DD">
        <w:rPr>
          <w:rFonts w:ascii="Times New Roman" w:hAnsi="Times New Roman" w:cs="Times New Roman"/>
          <w:sz w:val="24"/>
          <w:szCs w:val="24"/>
        </w:rPr>
        <w:t>,</w:t>
      </w:r>
    </w:p>
    <w:p w:rsidR="009E10DD" w:rsidRDefault="009E10D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Увязали вещи к старту, помолились и …пошли!</w:t>
      </w:r>
    </w:p>
    <w:p w:rsidR="009E10DD" w:rsidRDefault="009E10D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Понеслись по гребням каты: траверс влево,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телемарк</w:t>
      </w:r>
      <w:proofErr w:type="spellEnd"/>
    </w:p>
    <w:p w:rsidR="009E10DD" w:rsidRDefault="009E10D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задолго до заката, «Горлу» нанесли удар!</w:t>
      </w:r>
    </w:p>
    <w:p w:rsidR="009E10DD" w:rsidRDefault="009E10D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оно не извивалось, как не брызгало  «слюной»,</w:t>
      </w:r>
    </w:p>
    <w:p w:rsidR="009E10DD" w:rsidRDefault="009E10D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веслом сломили жало и расстались с «Сатаной»!</w:t>
      </w:r>
    </w:p>
    <w:p w:rsidR="009E10DD" w:rsidRDefault="009E10D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Целы</w:t>
      </w:r>
      <w:proofErr w:type="gramEnd"/>
      <w:r>
        <w:rPr>
          <w:rFonts w:ascii="Times New Roman" w:hAnsi="Times New Roman" w:cs="Times New Roman"/>
          <w:sz w:val="24"/>
          <w:szCs w:val="24"/>
        </w:rPr>
        <w:t>, сыты, невредимы, повстречали горьковчан,</w:t>
      </w:r>
    </w:p>
    <w:p w:rsidR="009E10DD" w:rsidRDefault="009E10D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Стали с ними побратимы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горного ручья!</w:t>
      </w:r>
    </w:p>
    <w:p w:rsidR="009E10DD" w:rsidRDefault="009E10D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Натопили жарко баню, смыли мылом грязь и пот</w:t>
      </w:r>
    </w:p>
    <w:p w:rsidR="009E10DD" w:rsidRDefault="009E10D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продолжили скитанье – то есть «сложный турпоход»!</w:t>
      </w:r>
    </w:p>
    <w:p w:rsidR="009E10DD" w:rsidRDefault="009E10D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Подошли к Карагужихе средь камней, покосов, луж.</w:t>
      </w:r>
    </w:p>
    <w:p w:rsidR="009E10DD" w:rsidRDefault="009E10D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был Колей обнаружен молодой недлинный уж!</w:t>
      </w:r>
    </w:p>
    <w:p w:rsidR="009E10DD" w:rsidRDefault="009E10D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Накупили много хлеба и в пакеты молока,</w:t>
      </w:r>
    </w:p>
    <w:p w:rsidR="009E10DD" w:rsidRDefault="009E10D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дойти после обеда до каньона номер два!</w:t>
      </w:r>
    </w:p>
    <w:p w:rsidR="009E10DD" w:rsidRDefault="009E10D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пошел противный дождик, нам же надобно идти,</w:t>
      </w:r>
    </w:p>
    <w:p w:rsidR="009E10DD" w:rsidRDefault="009E10D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Споря с валом в непогоду очень грамотно грести!</w:t>
      </w:r>
    </w:p>
    <w:p w:rsidR="00AA60C9" w:rsidRDefault="00AA60C9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шивера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злая-злая</w:t>
      </w:r>
      <w:proofErr w:type="gramEnd"/>
      <w:r>
        <w:rPr>
          <w:rFonts w:ascii="Times New Roman" w:hAnsi="Times New Roman" w:cs="Times New Roman"/>
          <w:sz w:val="24"/>
          <w:szCs w:val="24"/>
        </w:rPr>
        <w:t>, километра два длиной,</w:t>
      </w:r>
    </w:p>
    <w:p w:rsidR="00AA60C9" w:rsidRDefault="00AA60C9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Берега – сплошные скалы, в сливах пена, дикий вой!</w:t>
      </w:r>
    </w:p>
    <w:p w:rsidR="00AA60C9" w:rsidRDefault="00AA60C9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Раскачало наши каты, на детей летят валы, </w:t>
      </w:r>
    </w:p>
    <w:p w:rsidR="00AA60C9" w:rsidRDefault="00AA60C9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блестят глаза в азарте</w:t>
      </w:r>
      <w:r w:rsidR="00FA6520">
        <w:rPr>
          <w:rFonts w:ascii="Times New Roman" w:hAnsi="Times New Roman" w:cs="Times New Roman"/>
          <w:sz w:val="24"/>
          <w:szCs w:val="24"/>
        </w:rPr>
        <w:t>: мы обязаны доплыть!</w:t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Чалка в улове, страховка,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пришел конец,</w:t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сработали неплохо, а Серега – молодец!</w:t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умело делал траверс, обошли почти валы.</w:t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теперь, пожалуй, вправе, слушать наши похвалы!</w:t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Отдохнули у притока, съели множество блинов</w:t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И, к назначенному сроку подготовили кино:</w:t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Пленку вставили в кассеты, осмотрели в скалах тур</w:t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вторник на рассвете, начали «Великий Штурм».</w:t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ступень – «Затяжки», вал два метра высотой,</w:t>
      </w:r>
    </w:p>
    <w:p w:rsidR="00FA6520" w:rsidRDefault="0010369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60119D" wp14:editId="7F905DEB">
            <wp:simplePos x="0" y="0"/>
            <wp:positionH relativeFrom="column">
              <wp:posOffset>7620</wp:posOffset>
            </wp:positionH>
            <wp:positionV relativeFrom="paragraph">
              <wp:posOffset>199390</wp:posOffset>
            </wp:positionV>
            <wp:extent cx="3045460" cy="1637030"/>
            <wp:effectExtent l="19050" t="19050" r="21590" b="20320"/>
            <wp:wrapTight wrapText="bothSides">
              <wp:wrapPolygon edited="0">
                <wp:start x="-135" y="-251"/>
                <wp:lineTo x="-135" y="21617"/>
                <wp:lineTo x="21618" y="21617"/>
                <wp:lineTo x="21618" y="-251"/>
                <wp:lineTo x="-135" y="-25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ба_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16370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520">
        <w:rPr>
          <w:rFonts w:ascii="Times New Roman" w:hAnsi="Times New Roman" w:cs="Times New Roman"/>
          <w:sz w:val="24"/>
          <w:szCs w:val="24"/>
        </w:rPr>
        <w:t>Нам, конечно, было тяжко: траве</w:t>
      </w:r>
      <w:proofErr w:type="gramStart"/>
      <w:r w:rsidR="00FA6520">
        <w:rPr>
          <w:rFonts w:ascii="Times New Roman" w:hAnsi="Times New Roman" w:cs="Times New Roman"/>
          <w:sz w:val="24"/>
          <w:szCs w:val="24"/>
        </w:rPr>
        <w:t>рс в сл</w:t>
      </w:r>
      <w:proofErr w:type="gramEnd"/>
      <w:r w:rsidR="00FA6520">
        <w:rPr>
          <w:rFonts w:ascii="Times New Roman" w:hAnsi="Times New Roman" w:cs="Times New Roman"/>
          <w:sz w:val="24"/>
          <w:szCs w:val="24"/>
        </w:rPr>
        <w:t>иве непростой!</w:t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скрипел каркас надежный, словно молвил: «Пощади!»</w:t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эдакое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можно!? «Ступа» ж дальше впереди!</w:t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Вняли мы каркаса</w:t>
      </w:r>
      <w:r w:rsidRPr="00FA6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просьбам, чалку сделали опять,</w:t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Вверх поднялись по откосу,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порешили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отдыхать!</w:t>
      </w:r>
    </w:p>
    <w:p w:rsidR="00AE6772" w:rsidRDefault="0010369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92934F" wp14:editId="372A3D27">
            <wp:simplePos x="0" y="0"/>
            <wp:positionH relativeFrom="column">
              <wp:posOffset>-3051810</wp:posOffset>
            </wp:positionH>
            <wp:positionV relativeFrom="paragraph">
              <wp:posOffset>149225</wp:posOffset>
            </wp:positionV>
            <wp:extent cx="2247265" cy="3079750"/>
            <wp:effectExtent l="19050" t="19050" r="19685" b="254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ба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30797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красивейшие скалы, в скалах даже есть бассейн!</w:t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купались</w:t>
      </w:r>
      <w:r w:rsidR="008A68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загорали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заснять пытались…змей!</w:t>
      </w:r>
    </w:p>
    <w:p w:rsidR="00FA6520" w:rsidRDefault="00FA6520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Щитомордники, гадюки здесь жируют меж камней</w:t>
      </w:r>
      <w:r w:rsidR="008A683F">
        <w:rPr>
          <w:rFonts w:ascii="Times New Roman" w:hAnsi="Times New Roman" w:cs="Times New Roman"/>
          <w:sz w:val="24"/>
          <w:szCs w:val="24"/>
        </w:rPr>
        <w:t>,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(Меж камней, поросших луком), караулят: рвать не смей!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 все же захотелось зелень свежую к столу,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Группе нужно, первым делом, дружно покорить гору!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Влезли мы – таки на гору обессилев, чуть дыша,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бесконечно горды, а в награду – черемша!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 спустились – спас работы: тонут питерцы-друзья,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«Развлекались» до икоты и до ночи (спать нельзя!)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полночь выяснили точно, что никто не утонул,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Поругали их заочно и отправились ко сну.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утро – испытанья: «Ступу» нужно проходить,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сбылись все обещанья, чтобы выстоять и жить!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траверс на «отлично», а потом стеной косой-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Валом пойман кат «с поличным» и опять спор с «Сатаной»!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Грохот, пена и команды: «Ну, еще! Держать корму!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греби, окаянный, что с тобою? Не пойму!</w:t>
      </w:r>
    </w:p>
    <w:p w:rsidR="008A683F" w:rsidRDefault="008A683F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начисто отшибло</w:t>
      </w:r>
      <w:r w:rsidR="00A906F7">
        <w:rPr>
          <w:rFonts w:ascii="Times New Roman" w:hAnsi="Times New Roman" w:cs="Times New Roman"/>
          <w:sz w:val="24"/>
          <w:szCs w:val="24"/>
        </w:rPr>
        <w:t>? Ты, команды выполняй!»</w:t>
      </w: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с головой накрыло: сам ведь лезешь, не пеняй!</w:t>
      </w: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стенка, красотища! Стенка нам – ориентир,</w:t>
      </w: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слив налево, - ветер свищет,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слив налево и…замри!»</w:t>
      </w: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волны катят, здесь нам все нипочем.</w:t>
      </w: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Заслужили наши каты 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большой почет!</w:t>
      </w:r>
    </w:p>
    <w:p w:rsidR="00AE6772" w:rsidRDefault="00AE6772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E6772" w:rsidRDefault="00AE6772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E6772" w:rsidRDefault="00AE6772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E6772" w:rsidRDefault="00AE6772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906F7" w:rsidRDefault="00AE6772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1832425" wp14:editId="2F0E930F">
            <wp:simplePos x="0" y="0"/>
            <wp:positionH relativeFrom="column">
              <wp:posOffset>4445</wp:posOffset>
            </wp:positionH>
            <wp:positionV relativeFrom="paragraph">
              <wp:posOffset>37465</wp:posOffset>
            </wp:positionV>
            <wp:extent cx="2362835" cy="2993390"/>
            <wp:effectExtent l="19050" t="19050" r="18415" b="16510"/>
            <wp:wrapTight wrapText="bothSides">
              <wp:wrapPolygon edited="0">
                <wp:start x="-174" y="-137"/>
                <wp:lineTo x="-174" y="21582"/>
                <wp:lineTo x="21594" y="21582"/>
                <wp:lineTo x="21594" y="-137"/>
                <wp:lineTo x="-174" y="-137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ба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29933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6F7">
        <w:rPr>
          <w:rFonts w:ascii="Times New Roman" w:hAnsi="Times New Roman" w:cs="Times New Roman"/>
          <w:sz w:val="24"/>
          <w:szCs w:val="24"/>
        </w:rPr>
        <w:t>Дальше лезем гладкой стенкой, бросив судна у ручья.</w:t>
      </w: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ступишь вдруг неверно, поскользнешься сгоряча,</w:t>
      </w: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Полетишь красиво в пену: с вертолетом не найдут,</w:t>
      </w: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 здесь должен быть отменным, плюс – страховка, опыт, труд!</w:t>
      </w: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</w:t>
      </w:r>
      <w:r w:rsidR="00AE67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дети – наша смена, с ними в связку </w:t>
      </w:r>
      <w:r w:rsidR="00AE67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ри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вдв</w:t>
      </w:r>
      <w:proofErr w:type="gramEnd"/>
      <w:r>
        <w:rPr>
          <w:rFonts w:ascii="Times New Roman" w:hAnsi="Times New Roman" w:cs="Times New Roman"/>
          <w:sz w:val="24"/>
          <w:szCs w:val="24"/>
        </w:rPr>
        <w:t>ойне,</w:t>
      </w: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Успех нельзя не верить: поскользнешься на стене!</w:t>
      </w: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Создал Черт тропу на скалах, а штурмует – Человек!</w:t>
      </w: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(Как детей переводили</w:t>
      </w:r>
      <w:r w:rsidR="00AE6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 запомнится навек!)</w:t>
      </w:r>
    </w:p>
    <w:p w:rsidR="00AE6772" w:rsidRDefault="00AE6772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E6772" w:rsidRDefault="00AE6772" w:rsidP="00FA6520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10369D" w:rsidRPr="0010369D" w:rsidRDefault="0010369D" w:rsidP="00FA6520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A906F7" w:rsidRDefault="00AE6772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2362835" cy="2950210"/>
            <wp:effectExtent l="19050" t="19050" r="18415" b="21590"/>
            <wp:wrapTight wrapText="bothSides">
              <wp:wrapPolygon edited="0">
                <wp:start x="-174" y="-139"/>
                <wp:lineTo x="-174" y="21619"/>
                <wp:lineTo x="21594" y="21619"/>
                <wp:lineTo x="21594" y="-139"/>
                <wp:lineTo x="-174" y="-139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б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29502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6F7">
        <w:rPr>
          <w:rFonts w:ascii="Times New Roman" w:hAnsi="Times New Roman" w:cs="Times New Roman"/>
          <w:sz w:val="24"/>
          <w:szCs w:val="24"/>
        </w:rPr>
        <w:t xml:space="preserve">Вот и каты, мы ликуем: </w:t>
      </w:r>
      <w:proofErr w:type="spellStart"/>
      <w:r w:rsidR="00A906F7">
        <w:rPr>
          <w:rFonts w:ascii="Times New Roman" w:hAnsi="Times New Roman" w:cs="Times New Roman"/>
          <w:sz w:val="24"/>
          <w:szCs w:val="24"/>
        </w:rPr>
        <w:t>Уба</w:t>
      </w:r>
      <w:proofErr w:type="spellEnd"/>
      <w:r w:rsidR="00A906F7">
        <w:rPr>
          <w:rFonts w:ascii="Times New Roman" w:hAnsi="Times New Roman" w:cs="Times New Roman"/>
          <w:sz w:val="24"/>
          <w:szCs w:val="24"/>
        </w:rPr>
        <w:t xml:space="preserve"> вся покорена!</w:t>
      </w: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Прочь жилеты, мы рискуем, но теперь – все ерунда!</w:t>
      </w: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Пьем, плывем и загораем: до конца еще три дня!</w:t>
      </w: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погоду заклинаем, чтобы доброй к нам была!</w:t>
      </w:r>
    </w:p>
    <w:p w:rsidR="0010369D" w:rsidRDefault="0010369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369D" w:rsidRDefault="0010369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369D" w:rsidRDefault="0010369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369D" w:rsidRDefault="0010369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369D" w:rsidRDefault="0010369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369D" w:rsidRDefault="0010369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369D" w:rsidRDefault="0010369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369D" w:rsidRDefault="0010369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369D" w:rsidRDefault="0010369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369D" w:rsidRDefault="0010369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369D" w:rsidRDefault="0010369D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906F7" w:rsidRDefault="00A906F7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прибыли в «Защиту», на вокзале зал забит</w:t>
      </w:r>
      <w:r w:rsidR="00F048E5">
        <w:rPr>
          <w:rFonts w:ascii="Times New Roman" w:hAnsi="Times New Roman" w:cs="Times New Roman"/>
          <w:sz w:val="24"/>
          <w:szCs w:val="24"/>
        </w:rPr>
        <w:t>.</w:t>
      </w:r>
    </w:p>
    <w:p w:rsidR="00F048E5" w:rsidRDefault="00F048E5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«Вы, детей-то пощадите!» - кто-то в зале говорит.</w:t>
      </w:r>
    </w:p>
    <w:p w:rsidR="00F048E5" w:rsidRDefault="00F048E5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сидеть же в этой «яме», ты читатель, нам поверь,</w:t>
      </w:r>
    </w:p>
    <w:p w:rsidR="00F048E5" w:rsidRDefault="00F048E5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решив вопрос с властями, завоевываем сквер!</w:t>
      </w:r>
    </w:p>
    <w:p w:rsidR="00F048E5" w:rsidRDefault="00F048E5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 тиши под тополями, рядом с ликом Ильича,</w:t>
      </w:r>
    </w:p>
    <w:p w:rsidR="00F048E5" w:rsidRDefault="00F048E5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Отыскали мы поляну, чтоб проснуться лишь на чай.</w:t>
      </w:r>
    </w:p>
    <w:p w:rsidR="00F048E5" w:rsidRDefault="00F048E5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теплом спальнике, в палатке, мы к утру набрались сил,</w:t>
      </w:r>
    </w:p>
    <w:p w:rsidR="00F048E5" w:rsidRDefault="00F048E5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добыть в смертельной схватке, три билета до Москвы!</w:t>
      </w:r>
    </w:p>
    <w:p w:rsidR="00F048E5" w:rsidRDefault="00F048E5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раунд – пораженье: только общие места,</w:t>
      </w:r>
    </w:p>
    <w:p w:rsidR="00F048E5" w:rsidRDefault="00F048E5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 всем нужно терпенье и умение искать!</w:t>
      </w:r>
    </w:p>
    <w:p w:rsidR="00F048E5" w:rsidRDefault="00F048E5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нашли и едем с миром: чай в купе, мясной бульон,</w:t>
      </w:r>
    </w:p>
    <w:p w:rsidR="00F048E5" w:rsidRDefault="00F048E5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– видео картины, хочешь – просто сладкий сон!</w:t>
      </w:r>
    </w:p>
    <w:p w:rsidR="00F048E5" w:rsidRDefault="00F048E5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одном теперь жалеем: новый отпуск через год</w:t>
      </w:r>
    </w:p>
    <w:p w:rsidR="00B21B8A" w:rsidRPr="00B21B8A" w:rsidRDefault="00F048E5" w:rsidP="00FA65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пока не можем предсказать, что повезет. </w:t>
      </w:r>
    </w:p>
    <w:sectPr w:rsidR="00B21B8A" w:rsidRPr="00B2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8A"/>
    <w:rsid w:val="00040CCD"/>
    <w:rsid w:val="000A6D0C"/>
    <w:rsid w:val="0010369D"/>
    <w:rsid w:val="001114DB"/>
    <w:rsid w:val="00401BE8"/>
    <w:rsid w:val="005731DA"/>
    <w:rsid w:val="005F5FB2"/>
    <w:rsid w:val="006F068F"/>
    <w:rsid w:val="007853E2"/>
    <w:rsid w:val="00800884"/>
    <w:rsid w:val="008A683F"/>
    <w:rsid w:val="009E10DD"/>
    <w:rsid w:val="00A906F7"/>
    <w:rsid w:val="00AA60C9"/>
    <w:rsid w:val="00AE6772"/>
    <w:rsid w:val="00B21B8A"/>
    <w:rsid w:val="00B91BF8"/>
    <w:rsid w:val="00C428AA"/>
    <w:rsid w:val="00CB7984"/>
    <w:rsid w:val="00D20584"/>
    <w:rsid w:val="00E815B5"/>
    <w:rsid w:val="00F048E5"/>
    <w:rsid w:val="00F33FFF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2015-06-01T14:06:00Z</dcterms:created>
  <dcterms:modified xsi:type="dcterms:W3CDTF">2015-06-01T14:06:00Z</dcterms:modified>
</cp:coreProperties>
</file>